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DB78" w:rsidR="0061148E" w:rsidRPr="00944D28" w:rsidRDefault="00D24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03C2" w:rsidR="0061148E" w:rsidRPr="004A7085" w:rsidRDefault="00D24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C1A2A" w:rsidR="00A67F55" w:rsidRPr="00944D28" w:rsidRDefault="00D2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887B1" w:rsidR="00A67F55" w:rsidRPr="00944D28" w:rsidRDefault="00D2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70B4A" w:rsidR="00A67F55" w:rsidRPr="00944D28" w:rsidRDefault="00D2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7BF5C" w:rsidR="00A67F55" w:rsidRPr="00944D28" w:rsidRDefault="00D2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D21CF" w:rsidR="00A67F55" w:rsidRPr="00944D28" w:rsidRDefault="00D2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FCD57" w:rsidR="00A67F55" w:rsidRPr="00944D28" w:rsidRDefault="00D2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E7EB9" w:rsidR="00A67F55" w:rsidRPr="00944D28" w:rsidRDefault="00D24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7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4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1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9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1ECC8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3055E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4AA77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9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8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1A62B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E1BB3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C8EFB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9B59F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DDF16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9AE8D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6467A" w:rsidR="00B87ED3" w:rsidRPr="00944D28" w:rsidRDefault="00D2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54928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42DF9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3FAFC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5189A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9C7A9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759B0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F15BD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0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D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F1AE0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840D7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4FFDD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627D1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D04D0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2E0D1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33CA9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FFE79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6386D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3AEA1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543EF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5ADC2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117AB" w:rsidR="00B87ED3" w:rsidRPr="00944D28" w:rsidRDefault="00D2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7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3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