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E739D" w:rsidR="0061148E" w:rsidRPr="00944D28" w:rsidRDefault="002A3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6C12" w:rsidR="0061148E" w:rsidRPr="004A7085" w:rsidRDefault="002A3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BCF3B" w:rsidR="00A67F55" w:rsidRPr="00944D28" w:rsidRDefault="002A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ADC85" w:rsidR="00A67F55" w:rsidRPr="00944D28" w:rsidRDefault="002A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C46F1" w:rsidR="00A67F55" w:rsidRPr="00944D28" w:rsidRDefault="002A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FA75A" w:rsidR="00A67F55" w:rsidRPr="00944D28" w:rsidRDefault="002A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1974A" w:rsidR="00A67F55" w:rsidRPr="00944D28" w:rsidRDefault="002A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7B7C5" w:rsidR="00A67F55" w:rsidRPr="00944D28" w:rsidRDefault="002A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99AAD" w:rsidR="00A67F55" w:rsidRPr="00944D28" w:rsidRDefault="002A3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CA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8E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0C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D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8CBC3" w:rsidR="00B87ED3" w:rsidRPr="00944D28" w:rsidRDefault="002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BB26F" w:rsidR="00B87ED3" w:rsidRPr="00944D28" w:rsidRDefault="002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6E67B" w:rsidR="00B87ED3" w:rsidRPr="00944D28" w:rsidRDefault="002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4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E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3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F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9E81F" w:rsidR="00B87ED3" w:rsidRPr="00944D28" w:rsidRDefault="002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F1C01" w:rsidR="00B87ED3" w:rsidRPr="00944D28" w:rsidRDefault="002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8293E" w:rsidR="00B87ED3" w:rsidRPr="00944D28" w:rsidRDefault="002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B94BA" w:rsidR="00B87ED3" w:rsidRPr="00944D28" w:rsidRDefault="002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43B5D" w:rsidR="00B87ED3" w:rsidRPr="00944D28" w:rsidRDefault="002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07FAD" w:rsidR="00B87ED3" w:rsidRPr="00944D28" w:rsidRDefault="002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304F1" w:rsidR="00B87ED3" w:rsidRPr="00944D28" w:rsidRDefault="002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5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A2DCB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6DF0A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9D1DB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C7EB7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9B55E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C0A1C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7A313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5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A7637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265B7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7E0F0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A6EA5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C9743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3A8FD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6995E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5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5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3E196" w:rsidR="00B87ED3" w:rsidRPr="00944D28" w:rsidRDefault="002A3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8699C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74D62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449E8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5D83E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6E853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CC970" w:rsidR="00B87ED3" w:rsidRPr="00944D28" w:rsidRDefault="002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88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0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64F2E" w:rsidR="00B87ED3" w:rsidRPr="00944D28" w:rsidRDefault="002A3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E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1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