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F7A8" w:rsidR="0061148E" w:rsidRPr="00944D28" w:rsidRDefault="006D5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4B9D" w:rsidR="0061148E" w:rsidRPr="004A7085" w:rsidRDefault="006D5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827DA" w:rsidR="00A67F55" w:rsidRPr="00944D28" w:rsidRDefault="006D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86491" w:rsidR="00A67F55" w:rsidRPr="00944D28" w:rsidRDefault="006D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5E6DB" w:rsidR="00A67F55" w:rsidRPr="00944D28" w:rsidRDefault="006D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7C026" w:rsidR="00A67F55" w:rsidRPr="00944D28" w:rsidRDefault="006D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A40FF" w:rsidR="00A67F55" w:rsidRPr="00944D28" w:rsidRDefault="006D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BA319" w:rsidR="00A67F55" w:rsidRPr="00944D28" w:rsidRDefault="006D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72227" w:rsidR="00A67F55" w:rsidRPr="00944D28" w:rsidRDefault="006D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3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8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E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8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FDA23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ED2C5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B8286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2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3B82C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6C6E5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EBCBF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30757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C8EF4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DAE9F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EBF08" w:rsidR="00B87ED3" w:rsidRPr="00944D28" w:rsidRDefault="006D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C5424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A4E5F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D2C77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9E999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AD51D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B7008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224B5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1C975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3E56A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287C9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87ACD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60D07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54C51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A12A3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A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0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D9AB0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02D37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2BD42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DFDDD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4B72F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79B5D" w:rsidR="00B87ED3" w:rsidRPr="00944D28" w:rsidRDefault="006D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C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3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0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F03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