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C2D2" w:rsidR="0061148E" w:rsidRPr="00944D28" w:rsidRDefault="00F64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6FDB" w:rsidR="0061148E" w:rsidRPr="004A7085" w:rsidRDefault="00F64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4A476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1545F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62154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5D706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6BF4F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9FD0D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78A6B" w:rsidR="00A67F55" w:rsidRPr="00944D28" w:rsidRDefault="00F6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B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5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F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E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6798B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8CBC5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0B49D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B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03C2A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B6AB3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BBE29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B05E4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51D0D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F236A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6C021" w:rsidR="00B87ED3" w:rsidRPr="00944D28" w:rsidRDefault="00F6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66028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AF28B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993B8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553AF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16C16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440FE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04FF8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9B78F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2D07D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9CC4C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C228D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713C2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839FD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6417D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E8F5" w:rsidR="00B87ED3" w:rsidRPr="00944D28" w:rsidRDefault="00F6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22E81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6C003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0E9D2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57637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A7CD2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7290C" w:rsidR="00B87ED3" w:rsidRPr="00944D28" w:rsidRDefault="00F6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8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64C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