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AA31" w:rsidR="0061148E" w:rsidRPr="00944D28" w:rsidRDefault="00CD6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A704" w:rsidR="0061148E" w:rsidRPr="004A7085" w:rsidRDefault="00CD6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17A7A" w:rsidR="00A67F55" w:rsidRPr="00944D28" w:rsidRDefault="00CD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9A77F" w:rsidR="00A67F55" w:rsidRPr="00944D28" w:rsidRDefault="00CD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F3432" w:rsidR="00A67F55" w:rsidRPr="00944D28" w:rsidRDefault="00CD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BE236" w:rsidR="00A67F55" w:rsidRPr="00944D28" w:rsidRDefault="00CD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7A6D3" w:rsidR="00A67F55" w:rsidRPr="00944D28" w:rsidRDefault="00CD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F4550" w:rsidR="00A67F55" w:rsidRPr="00944D28" w:rsidRDefault="00CD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E3A59" w:rsidR="00A67F55" w:rsidRPr="00944D28" w:rsidRDefault="00CD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9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5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6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A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458A5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EAB9A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A8F82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3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E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7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1AD34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4CD07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404FA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1C050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63ADC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1D911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78F3F" w:rsidR="00B87ED3" w:rsidRPr="00944D28" w:rsidRDefault="00CD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89294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C90F4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39993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70951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1CA9C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91562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2C0EA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146C7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5611A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A75DE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6A2D8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DA1C3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3BECE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57015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E12FB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2CF43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B3AA3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122E0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26A78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C4E00" w:rsidR="00B87ED3" w:rsidRPr="00944D28" w:rsidRDefault="00CD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9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8808" w:rsidR="00B87ED3" w:rsidRPr="00944D28" w:rsidRDefault="00CD6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ED1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