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13C2" w:rsidR="0061148E" w:rsidRPr="00944D28" w:rsidRDefault="009C3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A76C" w:rsidR="0061148E" w:rsidRPr="004A7085" w:rsidRDefault="009C3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FAA77" w:rsidR="00A67F55" w:rsidRPr="00944D28" w:rsidRDefault="009C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BC961" w:rsidR="00A67F55" w:rsidRPr="00944D28" w:rsidRDefault="009C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71BBB" w:rsidR="00A67F55" w:rsidRPr="00944D28" w:rsidRDefault="009C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FD5CD" w:rsidR="00A67F55" w:rsidRPr="00944D28" w:rsidRDefault="009C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70206" w:rsidR="00A67F55" w:rsidRPr="00944D28" w:rsidRDefault="009C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3B8E6" w:rsidR="00A67F55" w:rsidRPr="00944D28" w:rsidRDefault="009C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E21F4" w:rsidR="00A67F55" w:rsidRPr="00944D28" w:rsidRDefault="009C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4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D5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B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1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CC9E9" w:rsidR="00B87ED3" w:rsidRPr="00944D28" w:rsidRDefault="009C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C694F" w:rsidR="00B87ED3" w:rsidRPr="00944D28" w:rsidRDefault="009C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6EAFF" w:rsidR="00B87ED3" w:rsidRPr="00944D28" w:rsidRDefault="009C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A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0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2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C999C" w:rsidR="00B87ED3" w:rsidRPr="00944D28" w:rsidRDefault="009C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C398D" w:rsidR="00B87ED3" w:rsidRPr="00944D28" w:rsidRDefault="009C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B7664" w:rsidR="00B87ED3" w:rsidRPr="00944D28" w:rsidRDefault="009C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999D6" w:rsidR="00B87ED3" w:rsidRPr="00944D28" w:rsidRDefault="009C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AB80A" w:rsidR="00B87ED3" w:rsidRPr="00944D28" w:rsidRDefault="009C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AE3C1" w:rsidR="00B87ED3" w:rsidRPr="00944D28" w:rsidRDefault="009C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240C9" w:rsidR="00B87ED3" w:rsidRPr="00944D28" w:rsidRDefault="009C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9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F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3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B11FC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BB46B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912A7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F7046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784A1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A4BBA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495C2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D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3613C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655E1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E60B2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0B840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DB54C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494B7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20601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5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0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8811B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ECF9F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3E6F8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2FD4C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0AAC9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E54E3" w:rsidR="00B87ED3" w:rsidRPr="00944D28" w:rsidRDefault="009C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A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C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B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4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EA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