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34C8" w:rsidR="0061148E" w:rsidRPr="00944D28" w:rsidRDefault="00E42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C8183" w:rsidR="0061148E" w:rsidRPr="004A7085" w:rsidRDefault="00E42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ACF58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FFF2E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89B9B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B7DD4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57698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B048C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3355D" w:rsidR="00A67F55" w:rsidRPr="00944D28" w:rsidRDefault="00E4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1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6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4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4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4299D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58E50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B32EB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5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75592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66B2C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09C19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8C00E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9CB61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AFDF0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53BD7" w:rsidR="00B87ED3" w:rsidRPr="00944D28" w:rsidRDefault="00E4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7094" w:rsidR="00B87ED3" w:rsidRPr="00944D28" w:rsidRDefault="00E4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2FD0D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BBEE4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DF192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AB0DE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D65B1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A4758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CC7EC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36BFA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D9F49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32B90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4F9B0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14399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A55EF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12E2C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A3D76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A8E7D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0447D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016F9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2FD6B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4FC1D" w:rsidR="00B87ED3" w:rsidRPr="00944D28" w:rsidRDefault="00E4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B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5034" w:rsidR="00B87ED3" w:rsidRPr="00944D28" w:rsidRDefault="00E4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5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