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245F" w:rsidR="0061148E" w:rsidRPr="00944D28" w:rsidRDefault="000C3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609F" w:rsidR="0061148E" w:rsidRPr="004A7085" w:rsidRDefault="000C3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C747D" w:rsidR="00A67F55" w:rsidRPr="00944D28" w:rsidRDefault="000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B6D3C" w:rsidR="00A67F55" w:rsidRPr="00944D28" w:rsidRDefault="000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04429" w:rsidR="00A67F55" w:rsidRPr="00944D28" w:rsidRDefault="000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FFFF7" w:rsidR="00A67F55" w:rsidRPr="00944D28" w:rsidRDefault="000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2F179" w:rsidR="00A67F55" w:rsidRPr="00944D28" w:rsidRDefault="000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B5291" w:rsidR="00A67F55" w:rsidRPr="00944D28" w:rsidRDefault="000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25F20" w:rsidR="00A67F55" w:rsidRPr="00944D28" w:rsidRDefault="000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6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1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7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8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D4D16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5FB07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DFB60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3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1224C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F2D19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03A15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D91A7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4D8B3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CB1F6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45E5B" w:rsidR="00B87ED3" w:rsidRPr="00944D28" w:rsidRDefault="000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882B2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2A245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2A771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B65F1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E75A8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F183C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80933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D326F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1D06E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7B5A3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491DF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05837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003EE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03E22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EDF5C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242A7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11008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59C49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EFD46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A5601" w:rsidR="00B87ED3" w:rsidRPr="00944D28" w:rsidRDefault="000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4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08CA" w:rsidR="00B87ED3" w:rsidRPr="00944D28" w:rsidRDefault="000C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AD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