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12C9" w:rsidR="0061148E" w:rsidRPr="00944D28" w:rsidRDefault="00C44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7C8D" w:rsidR="0061148E" w:rsidRPr="004A7085" w:rsidRDefault="00C44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001B7" w:rsidR="00A67F55" w:rsidRPr="00944D28" w:rsidRDefault="00C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2DB33" w:rsidR="00A67F55" w:rsidRPr="00944D28" w:rsidRDefault="00C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0AC33" w:rsidR="00A67F55" w:rsidRPr="00944D28" w:rsidRDefault="00C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D5CAB" w:rsidR="00A67F55" w:rsidRPr="00944D28" w:rsidRDefault="00C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CC726" w:rsidR="00A67F55" w:rsidRPr="00944D28" w:rsidRDefault="00C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EAE68" w:rsidR="00A67F55" w:rsidRPr="00944D28" w:rsidRDefault="00C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1F5AD" w:rsidR="00A67F55" w:rsidRPr="00944D28" w:rsidRDefault="00C44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81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F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C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CF6FA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920DE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FFE87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92FD4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C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65730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A21A3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F60FA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8B513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4EE7E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0965C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8A98B" w:rsidR="00B87ED3" w:rsidRPr="00944D28" w:rsidRDefault="00C4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FA491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0FCAE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83D31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BB338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8FA9A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55AE0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9F9D6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A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491B" w:rsidR="00B87ED3" w:rsidRPr="00944D28" w:rsidRDefault="00C44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AFF27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F9CA2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1E7CC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23550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E0687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0C0F5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E6DC9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D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A53B9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900F3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36211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A292F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1065D" w:rsidR="00B87ED3" w:rsidRPr="00944D28" w:rsidRDefault="00C4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1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0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A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EC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3B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