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0071" w:rsidR="0061148E" w:rsidRPr="00944D28" w:rsidRDefault="008A7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A6E8" w:rsidR="0061148E" w:rsidRPr="004A7085" w:rsidRDefault="008A7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A3390" w:rsidR="00A67F55" w:rsidRPr="00944D28" w:rsidRDefault="008A7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9327D" w:rsidR="00A67F55" w:rsidRPr="00944D28" w:rsidRDefault="008A7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FED07" w:rsidR="00A67F55" w:rsidRPr="00944D28" w:rsidRDefault="008A7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A83AF" w:rsidR="00A67F55" w:rsidRPr="00944D28" w:rsidRDefault="008A7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FBB9C" w:rsidR="00A67F55" w:rsidRPr="00944D28" w:rsidRDefault="008A7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E373A" w:rsidR="00A67F55" w:rsidRPr="00944D28" w:rsidRDefault="008A7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FE0D3" w:rsidR="00A67F55" w:rsidRPr="00944D28" w:rsidRDefault="008A7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C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D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A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A2E2A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54994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531D8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80AF4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92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ABBF7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FB583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BBFA5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136CE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46B11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2F50E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B8F35" w:rsidR="00B87ED3" w:rsidRPr="00944D28" w:rsidRDefault="008A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10F1C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B991D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AD591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4D068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C0BB3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9DAF3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3FD5A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6372" w:rsidR="00B87ED3" w:rsidRPr="00944D28" w:rsidRDefault="008A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B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80789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A81B3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768DA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72945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6D9CB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9C6F5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DFCFE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8CAB" w:rsidR="00B87ED3" w:rsidRPr="00944D28" w:rsidRDefault="008A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7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4E82E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7FF8D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91A93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E082A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8ED7E" w:rsidR="00B87ED3" w:rsidRPr="00944D28" w:rsidRDefault="008A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2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4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