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0CC6" w:rsidR="0061148E" w:rsidRPr="00944D28" w:rsidRDefault="00DC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CF9C" w:rsidR="0061148E" w:rsidRPr="004A7085" w:rsidRDefault="00DC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3FB5B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D514C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74488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056CB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A7BAA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6256A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179B4" w:rsidR="00A67F55" w:rsidRPr="00944D28" w:rsidRDefault="00DC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D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7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1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A009D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D1C16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8FDB8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33F35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D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6654D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19CF2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29111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6E3D9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4E1F9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367DC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FC119" w:rsidR="00B87ED3" w:rsidRPr="00944D28" w:rsidRDefault="00DC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C9AA7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A8362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1DBC7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8A755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6A730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464DB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9F127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C866B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8A6C0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0C6AE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A3829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FF5E2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61B63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7C309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202D" w:rsidR="00B87ED3" w:rsidRPr="00944D28" w:rsidRDefault="00DC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D2FE3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26735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28F37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A4215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DACC6" w:rsidR="00B87ED3" w:rsidRPr="00944D28" w:rsidRDefault="00DC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8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0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1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