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CFF4" w:rsidR="0061148E" w:rsidRPr="00944D28" w:rsidRDefault="00F93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62C7" w:rsidR="0061148E" w:rsidRPr="004A7085" w:rsidRDefault="00F93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B403B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33AAA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1D4B9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F667C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B15EC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7F4E1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D9AAC" w:rsidR="00A67F55" w:rsidRPr="00944D28" w:rsidRDefault="00F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1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6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4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80E35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4D585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A3EEB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C0F6A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3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20991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ACBDB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01BA3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7E02B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4E307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96E5A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8B80B" w:rsidR="00B87ED3" w:rsidRPr="00944D28" w:rsidRDefault="00F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39DE3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48612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7C5C4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6B60F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8FC6F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AA418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C8041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5173" w:rsidR="00B87ED3" w:rsidRPr="00944D28" w:rsidRDefault="00F9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DD034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73A84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3C848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FF2C1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275CF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F3991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265C3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EE1C" w:rsidR="00B87ED3" w:rsidRPr="00944D28" w:rsidRDefault="00F9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7AEAF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FD716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A6BE4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CC9F6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82707" w:rsidR="00B87ED3" w:rsidRPr="00944D28" w:rsidRDefault="00F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3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6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A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