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28445" w:rsidR="0061148E" w:rsidRPr="00944D28" w:rsidRDefault="00EF7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4D07" w:rsidR="0061148E" w:rsidRPr="004A7085" w:rsidRDefault="00EF7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D9762" w:rsidR="00A67F55" w:rsidRPr="00944D28" w:rsidRDefault="00EF7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6B369" w:rsidR="00A67F55" w:rsidRPr="00944D28" w:rsidRDefault="00EF7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DB05B" w:rsidR="00A67F55" w:rsidRPr="00944D28" w:rsidRDefault="00EF7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1BD28" w:rsidR="00A67F55" w:rsidRPr="00944D28" w:rsidRDefault="00EF7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E1695" w:rsidR="00A67F55" w:rsidRPr="00944D28" w:rsidRDefault="00EF7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E543E" w:rsidR="00A67F55" w:rsidRPr="00944D28" w:rsidRDefault="00EF7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F1F80" w:rsidR="00A67F55" w:rsidRPr="00944D28" w:rsidRDefault="00EF7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CD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FF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B3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50C3A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9990E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E1D3E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875AF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D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2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79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9720A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8CA81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23A5D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55F02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44FB3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6029E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225EE" w:rsidR="00B87ED3" w:rsidRPr="00944D28" w:rsidRDefault="00EF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5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681C2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D3197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38481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1A6D7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FE7F0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6BB8B9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6A50C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CD5F3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AD18C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25ECB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3AA1B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FE168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B0597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C88EC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1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7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2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97A48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FBC0B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55BA2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8C3AC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EF988" w:rsidR="00B87ED3" w:rsidRPr="00944D28" w:rsidRDefault="00EF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1D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17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272D" w:rsidR="00B87ED3" w:rsidRPr="00944D28" w:rsidRDefault="00EF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E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