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55FC" w:rsidR="0061148E" w:rsidRPr="00944D28" w:rsidRDefault="00CC0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4C68" w:rsidR="0061148E" w:rsidRPr="004A7085" w:rsidRDefault="00CC0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18677" w:rsidR="00A67F55" w:rsidRPr="00944D28" w:rsidRDefault="00CC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BA458" w:rsidR="00A67F55" w:rsidRPr="00944D28" w:rsidRDefault="00CC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E1D07" w:rsidR="00A67F55" w:rsidRPr="00944D28" w:rsidRDefault="00CC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1ED1A" w:rsidR="00A67F55" w:rsidRPr="00944D28" w:rsidRDefault="00CC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9D1A8" w:rsidR="00A67F55" w:rsidRPr="00944D28" w:rsidRDefault="00CC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B4697" w:rsidR="00A67F55" w:rsidRPr="00944D28" w:rsidRDefault="00CC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3B494" w:rsidR="00A67F55" w:rsidRPr="00944D28" w:rsidRDefault="00CC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3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1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F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120C8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E4545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A88B5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7403A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4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D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985B3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3477B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59092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41395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21BB3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27FC3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63D5A" w:rsidR="00B87ED3" w:rsidRPr="00944D28" w:rsidRDefault="00C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8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AFFAC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702C1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5E770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6F9C0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B7BC2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46611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464F9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92CF9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ACAE2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D9CC4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F03D4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AAB53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0C5D4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19371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4A4E0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15F02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E9074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1FCC5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20EE0" w:rsidR="00B87ED3" w:rsidRPr="00944D28" w:rsidRDefault="00C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9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7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28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8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