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F005" w:rsidR="0061148E" w:rsidRPr="00944D28" w:rsidRDefault="00391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ABC4" w:rsidR="0061148E" w:rsidRPr="004A7085" w:rsidRDefault="00391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195B3" w:rsidR="00A67F55" w:rsidRPr="00944D28" w:rsidRDefault="00391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B439F" w:rsidR="00A67F55" w:rsidRPr="00944D28" w:rsidRDefault="00391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B811B" w:rsidR="00A67F55" w:rsidRPr="00944D28" w:rsidRDefault="00391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E8B37" w:rsidR="00A67F55" w:rsidRPr="00944D28" w:rsidRDefault="00391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D6658F" w:rsidR="00A67F55" w:rsidRPr="00944D28" w:rsidRDefault="00391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093B7" w:rsidR="00A67F55" w:rsidRPr="00944D28" w:rsidRDefault="00391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0BC6C" w:rsidR="00A67F55" w:rsidRPr="00944D28" w:rsidRDefault="00391C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DE2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C6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7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52D42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94AF9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6DD67B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7F02CE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0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D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1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B7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E3E54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F2CEA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56E98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12365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3E961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D9D09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66C24" w:rsidR="00B87ED3" w:rsidRPr="00944D28" w:rsidRDefault="00391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9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0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C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E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F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D97CF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132DA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BD7D77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CD7C27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683DF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24B29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6DAD9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8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3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0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A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6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889C3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DF68F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101A8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5FE211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ABF6C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BFABF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606B2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8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0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E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B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35A82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B915F7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F5936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42B19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A9055C" w:rsidR="00B87ED3" w:rsidRPr="00944D28" w:rsidRDefault="00391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BA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7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E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6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C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0D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