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C82E" w:rsidR="0061148E" w:rsidRPr="00944D28" w:rsidRDefault="0099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BB25" w:rsidR="0061148E" w:rsidRPr="004A7085" w:rsidRDefault="0099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101D2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296DD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66CC2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43ED9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58842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38D69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C2E1F" w:rsidR="00A67F55" w:rsidRPr="00944D28" w:rsidRDefault="00996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8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7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6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ABE3F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21F2D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417D9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E774A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0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088DB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C06AF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DD995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456C5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8F868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88F01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500B2" w:rsidR="00B87ED3" w:rsidRPr="00944D28" w:rsidRDefault="0099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66419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7CBE3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844A5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3799A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7E010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928B0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A8990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52A3B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D6B73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2D0E6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8BF0A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B13B6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64AB9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852C1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D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EE3AD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B135D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BAF6D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6AA5D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3D290" w:rsidR="00B87ED3" w:rsidRPr="00944D28" w:rsidRDefault="0099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F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5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2D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