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5DB4" w:rsidR="0061148E" w:rsidRPr="00944D28" w:rsidRDefault="00CB7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6F06" w:rsidR="0061148E" w:rsidRPr="004A7085" w:rsidRDefault="00CB7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14BBD" w:rsidR="00A67F55" w:rsidRPr="00944D28" w:rsidRDefault="00CB7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68D45" w:rsidR="00A67F55" w:rsidRPr="00944D28" w:rsidRDefault="00CB7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F0EE0" w:rsidR="00A67F55" w:rsidRPr="00944D28" w:rsidRDefault="00CB7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A4DE7" w:rsidR="00A67F55" w:rsidRPr="00944D28" w:rsidRDefault="00CB7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E2132" w:rsidR="00A67F55" w:rsidRPr="00944D28" w:rsidRDefault="00CB7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76F47" w:rsidR="00A67F55" w:rsidRPr="00944D28" w:rsidRDefault="00CB7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0C9BF" w:rsidR="00A67F55" w:rsidRPr="00944D28" w:rsidRDefault="00CB7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C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4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2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A589B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C3B4F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FBB75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19C03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E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67E13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12397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CC856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D97A2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2F04B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2819C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616E8" w:rsidR="00B87ED3" w:rsidRPr="00944D28" w:rsidRDefault="00CB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61118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CE28C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4C26B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8AC9F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9161F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9C21B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23D85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F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346E1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0F057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3CB98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04F81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46606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123CA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22BF8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8FCB6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16FBE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89912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6C581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3F724" w:rsidR="00B87ED3" w:rsidRPr="00944D28" w:rsidRDefault="00CB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A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A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23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95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