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2CBF" w:rsidR="0061148E" w:rsidRPr="00944D28" w:rsidRDefault="000A1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35C2" w:rsidR="0061148E" w:rsidRPr="004A7085" w:rsidRDefault="000A1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9E073" w:rsidR="00A67F55" w:rsidRPr="00944D28" w:rsidRDefault="000A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F48CB" w:rsidR="00A67F55" w:rsidRPr="00944D28" w:rsidRDefault="000A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0584F" w:rsidR="00A67F55" w:rsidRPr="00944D28" w:rsidRDefault="000A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C4DB3" w:rsidR="00A67F55" w:rsidRPr="00944D28" w:rsidRDefault="000A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D6AC2" w:rsidR="00A67F55" w:rsidRPr="00944D28" w:rsidRDefault="000A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31161" w:rsidR="00A67F55" w:rsidRPr="00944D28" w:rsidRDefault="000A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DEF29" w:rsidR="00A67F55" w:rsidRPr="00944D28" w:rsidRDefault="000A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6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A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C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FD774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ABAF5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886FF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4B859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D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5D8CB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DBF53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321B1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41608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A2650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E8C9D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11497" w:rsidR="00B87ED3" w:rsidRPr="00944D28" w:rsidRDefault="000A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57F06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A9B07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FB747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B1ADB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8D545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AA2E0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89D38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A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BA8F" w:rsidR="00B87ED3" w:rsidRPr="00944D28" w:rsidRDefault="000A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2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4F096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6DFA3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AB1E1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7B043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A074E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C06CC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6A198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45A5E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F9CD4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02154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070D8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033CC" w:rsidR="00B87ED3" w:rsidRPr="00944D28" w:rsidRDefault="000A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F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A1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B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F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9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