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1B9F" w:rsidR="0061148E" w:rsidRPr="00944D28" w:rsidRDefault="00295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561B" w:rsidR="0061148E" w:rsidRPr="004A7085" w:rsidRDefault="00295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5BCAE" w:rsidR="00A67F55" w:rsidRPr="00944D28" w:rsidRDefault="0029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BA716" w:rsidR="00A67F55" w:rsidRPr="00944D28" w:rsidRDefault="0029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176BB" w:rsidR="00A67F55" w:rsidRPr="00944D28" w:rsidRDefault="0029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4F915" w:rsidR="00A67F55" w:rsidRPr="00944D28" w:rsidRDefault="0029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7E7D7" w:rsidR="00A67F55" w:rsidRPr="00944D28" w:rsidRDefault="0029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D0C61" w:rsidR="00A67F55" w:rsidRPr="00944D28" w:rsidRDefault="0029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75D53" w:rsidR="00A67F55" w:rsidRPr="00944D28" w:rsidRDefault="0029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4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9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0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607B7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9DFF2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7D2E3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021D6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6EE78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1571C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E118F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24223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B92AC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4198D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61D7B" w:rsidR="00B87ED3" w:rsidRPr="00944D28" w:rsidRDefault="0029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FEBA2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20788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49501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B0B91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D170B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3597F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27326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F1660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E9549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2B9A6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54081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8509A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05471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3606D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EA74" w:rsidR="00B87ED3" w:rsidRPr="00944D28" w:rsidRDefault="0029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4CB1" w:rsidR="00B87ED3" w:rsidRPr="00944D28" w:rsidRDefault="0029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5BC85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7B644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8E9DD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1AA6A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E152D" w:rsidR="00B87ED3" w:rsidRPr="00944D28" w:rsidRDefault="0029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9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7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C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