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1E80" w:rsidR="0061148E" w:rsidRPr="00944D28" w:rsidRDefault="00453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75FE" w:rsidR="0061148E" w:rsidRPr="004A7085" w:rsidRDefault="00453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195ED" w:rsidR="00A67F55" w:rsidRPr="00944D28" w:rsidRDefault="004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82852" w:rsidR="00A67F55" w:rsidRPr="00944D28" w:rsidRDefault="004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5A119" w:rsidR="00A67F55" w:rsidRPr="00944D28" w:rsidRDefault="004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00652" w:rsidR="00A67F55" w:rsidRPr="00944D28" w:rsidRDefault="004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C7906" w:rsidR="00A67F55" w:rsidRPr="00944D28" w:rsidRDefault="004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3F331" w:rsidR="00A67F55" w:rsidRPr="00944D28" w:rsidRDefault="004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67DC4" w:rsidR="00A67F55" w:rsidRPr="00944D28" w:rsidRDefault="00453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2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2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6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0E9C9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5C0BB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606FE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AB74F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4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7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2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92E88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8BEDF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23D73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46F8E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BAF87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BEAA4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B6456" w:rsidR="00B87ED3" w:rsidRPr="00944D28" w:rsidRDefault="004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B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EEE22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71532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952E1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B6DB0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88534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5720E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194C8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0C1BE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19E22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675FB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77EA7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76146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B4279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1D230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5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FF47" w:rsidR="00B87ED3" w:rsidRPr="00944D28" w:rsidRDefault="00453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BFBD5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67539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987B2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8B6DA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0B83F" w:rsidR="00B87ED3" w:rsidRPr="00944D28" w:rsidRDefault="004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D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2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FF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