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2431" w:rsidR="0061148E" w:rsidRPr="00944D28" w:rsidRDefault="00946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6793" w:rsidR="0061148E" w:rsidRPr="004A7085" w:rsidRDefault="00946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B4CCE" w:rsidR="00A67F55" w:rsidRPr="00944D28" w:rsidRDefault="00946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A96C2" w:rsidR="00A67F55" w:rsidRPr="00944D28" w:rsidRDefault="00946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BC5C8" w:rsidR="00A67F55" w:rsidRPr="00944D28" w:rsidRDefault="00946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27DFB" w:rsidR="00A67F55" w:rsidRPr="00944D28" w:rsidRDefault="00946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984EA" w:rsidR="00A67F55" w:rsidRPr="00944D28" w:rsidRDefault="00946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7DFBD" w:rsidR="00A67F55" w:rsidRPr="00944D28" w:rsidRDefault="00946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6811F" w:rsidR="00A67F55" w:rsidRPr="00944D28" w:rsidRDefault="00946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C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B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B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D8B8F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6DF78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C6DF7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56D38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6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8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F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3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D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99B66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86B32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45714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19BB5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AE84B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AD280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05D9A" w:rsidR="00B87ED3" w:rsidRPr="00944D28" w:rsidRDefault="0094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5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F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3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6D2D0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66C4F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278F7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F52DA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3DF77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E3797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5460A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2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6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4E2DA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039F9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20F82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A2613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1B742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98507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4012A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9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3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1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8EAF3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EE490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87023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40D81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0E7C3" w:rsidR="00B87ED3" w:rsidRPr="00944D28" w:rsidRDefault="0094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8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9D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A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6F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