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1C2F" w:rsidR="0061148E" w:rsidRPr="00944D28" w:rsidRDefault="00E01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1767" w:rsidR="0061148E" w:rsidRPr="004A7085" w:rsidRDefault="00E01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2F705" w:rsidR="00A67F55" w:rsidRPr="00944D28" w:rsidRDefault="00E0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E3710" w:rsidR="00A67F55" w:rsidRPr="00944D28" w:rsidRDefault="00E0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56C23" w:rsidR="00A67F55" w:rsidRPr="00944D28" w:rsidRDefault="00E0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9368C" w:rsidR="00A67F55" w:rsidRPr="00944D28" w:rsidRDefault="00E0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3088C" w:rsidR="00A67F55" w:rsidRPr="00944D28" w:rsidRDefault="00E0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ABCE9" w:rsidR="00A67F55" w:rsidRPr="00944D28" w:rsidRDefault="00E0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8B21F" w:rsidR="00A67F55" w:rsidRPr="00944D28" w:rsidRDefault="00E0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F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3D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9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C4E0F" w:rsidR="00B87ED3" w:rsidRPr="00944D28" w:rsidRDefault="00E0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9C8F8" w:rsidR="00B87ED3" w:rsidRPr="00944D28" w:rsidRDefault="00E0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16E62" w:rsidR="00B87ED3" w:rsidRPr="00944D28" w:rsidRDefault="00E0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B03E7" w:rsidR="00B87ED3" w:rsidRPr="00944D28" w:rsidRDefault="00E0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1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5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F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4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A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533AB" w:rsidR="00B87ED3" w:rsidRPr="00944D28" w:rsidRDefault="00E0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DCFFB" w:rsidR="00B87ED3" w:rsidRPr="00944D28" w:rsidRDefault="00E0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5E836" w:rsidR="00B87ED3" w:rsidRPr="00944D28" w:rsidRDefault="00E0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836E7" w:rsidR="00B87ED3" w:rsidRPr="00944D28" w:rsidRDefault="00E0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00BED" w:rsidR="00B87ED3" w:rsidRPr="00944D28" w:rsidRDefault="00E0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80219" w:rsidR="00B87ED3" w:rsidRPr="00944D28" w:rsidRDefault="00E0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D7F04" w:rsidR="00B87ED3" w:rsidRPr="00944D28" w:rsidRDefault="00E0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C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5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8F605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C88FB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11B52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204FF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DF381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EFD1A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7CFBF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23A40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D2A70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24C52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ECA7A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9D2F8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6B402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781FD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1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6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CEC73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88648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03AC9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61BA0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FEAEB" w:rsidR="00B87ED3" w:rsidRPr="00944D28" w:rsidRDefault="00E0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DB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7E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E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2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5E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E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