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04AF" w:rsidR="0061148E" w:rsidRPr="00944D28" w:rsidRDefault="007A1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5E3B" w:rsidR="0061148E" w:rsidRPr="004A7085" w:rsidRDefault="007A1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FBBE8" w:rsidR="00A67F55" w:rsidRPr="00944D28" w:rsidRDefault="007A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90F4A" w:rsidR="00A67F55" w:rsidRPr="00944D28" w:rsidRDefault="007A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2C638" w:rsidR="00A67F55" w:rsidRPr="00944D28" w:rsidRDefault="007A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AAD3D" w:rsidR="00A67F55" w:rsidRPr="00944D28" w:rsidRDefault="007A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EB291" w:rsidR="00A67F55" w:rsidRPr="00944D28" w:rsidRDefault="007A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5A332" w:rsidR="00A67F55" w:rsidRPr="00944D28" w:rsidRDefault="007A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06C6B" w:rsidR="00A67F55" w:rsidRPr="00944D28" w:rsidRDefault="007A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B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4C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75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B07B3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63578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C0A75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7041B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4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B97DC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21C36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879DA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1BF69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367DE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C9252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A46B5" w:rsidR="00B87ED3" w:rsidRPr="00944D28" w:rsidRDefault="007A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64D58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D65D7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94F4E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408B1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FA4F5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658E6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A3153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D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1B2F5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7C0B1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04143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40FA0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08077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43255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63FDA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B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D4EAB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2E319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41D0F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08979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DBC66" w:rsidR="00B87ED3" w:rsidRPr="00944D28" w:rsidRDefault="007A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3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F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1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3B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