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B6C20" w:rsidR="0061148E" w:rsidRPr="00944D28" w:rsidRDefault="00971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51E6" w:rsidR="0061148E" w:rsidRPr="004A7085" w:rsidRDefault="00971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5F719" w:rsidR="00A67F55" w:rsidRPr="00944D28" w:rsidRDefault="0097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99EFF" w:rsidR="00A67F55" w:rsidRPr="00944D28" w:rsidRDefault="0097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3D3C7" w:rsidR="00A67F55" w:rsidRPr="00944D28" w:rsidRDefault="0097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D94C2" w:rsidR="00A67F55" w:rsidRPr="00944D28" w:rsidRDefault="0097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169C1" w:rsidR="00A67F55" w:rsidRPr="00944D28" w:rsidRDefault="0097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7ADE3" w:rsidR="00A67F55" w:rsidRPr="00944D28" w:rsidRDefault="0097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7435C" w:rsidR="00A67F55" w:rsidRPr="00944D28" w:rsidRDefault="00971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9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4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F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F0392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87042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E0D1F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C00ED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6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6558D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87490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18712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5D8DE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D1BF2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9CF3D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331DF" w:rsidR="00B87ED3" w:rsidRPr="00944D28" w:rsidRDefault="0097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FEAB2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C00A0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38E09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C8092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D5462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E11F3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43DC7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275B1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4180D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CE2D9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930B8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6944E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D7D3F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0BCC5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4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D69F1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46101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22FA9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C77C5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BBA9D" w:rsidR="00B87ED3" w:rsidRPr="00944D28" w:rsidRDefault="0097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01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0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D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C5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