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2328C5" w:rsidR="00333742" w:rsidRPr="008F69F5" w:rsidRDefault="00F90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8114A" w:rsidR="00B87ED3" w:rsidRPr="008F69F5" w:rsidRDefault="00F9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E7E9D" w:rsidR="00B87ED3" w:rsidRPr="008F69F5" w:rsidRDefault="00F9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23742" w:rsidR="00B87ED3" w:rsidRPr="008F69F5" w:rsidRDefault="00F9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9F43F" w:rsidR="00B87ED3" w:rsidRPr="008F69F5" w:rsidRDefault="00F9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BE6DE" w:rsidR="00B87ED3" w:rsidRPr="008F69F5" w:rsidRDefault="00F9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E1178" w:rsidR="00B87ED3" w:rsidRPr="008F69F5" w:rsidRDefault="00F9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BF93B" w:rsidR="00B87ED3" w:rsidRPr="008F69F5" w:rsidRDefault="00F9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52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93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3B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03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513D7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89EF1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E19BA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6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C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53F6B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30B2A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DAAF9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B14B8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8F12A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4D9E7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48A2A" w:rsidR="00B87ED3" w:rsidRPr="008F69F5" w:rsidRDefault="00F9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7525B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90DC3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E530A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662A3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E0672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F72B0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B4DE9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D6C15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8B13B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FE21B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0F227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515D1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96883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747F4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88EEC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7A2AE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C6956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8AEA3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B1D50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89AD6" w:rsidR="00B87ED3" w:rsidRPr="008F69F5" w:rsidRDefault="00F9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68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B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