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B626" w:rsidR="0061148E" w:rsidRPr="008F69F5" w:rsidRDefault="00F05D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AC35" w:rsidR="0061148E" w:rsidRPr="008F69F5" w:rsidRDefault="00F05D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63F5C" w:rsidR="00B87ED3" w:rsidRPr="008F69F5" w:rsidRDefault="00F0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9BCB6" w:rsidR="00B87ED3" w:rsidRPr="008F69F5" w:rsidRDefault="00F0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F636C" w:rsidR="00B87ED3" w:rsidRPr="008F69F5" w:rsidRDefault="00F0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A01B4" w:rsidR="00B87ED3" w:rsidRPr="008F69F5" w:rsidRDefault="00F0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6141F" w:rsidR="00B87ED3" w:rsidRPr="008F69F5" w:rsidRDefault="00F0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2FAEC" w:rsidR="00B87ED3" w:rsidRPr="008F69F5" w:rsidRDefault="00F0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E570A" w:rsidR="00B87ED3" w:rsidRPr="008F69F5" w:rsidRDefault="00F0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B5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F6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F3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1D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A167F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B619B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051C3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9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6C788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97C3A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78D5C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F8986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D6594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CFDDA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6DD15" w:rsidR="00B87ED3" w:rsidRPr="008F69F5" w:rsidRDefault="00F0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C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D1917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1B813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EB1C6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20C16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8D0CA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8CE06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2FC95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D6C17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18C66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08A36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8C771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C5F70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ED472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EE750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FE5C" w:rsidR="00B87ED3" w:rsidRPr="00944D28" w:rsidRDefault="00F0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39DFE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2FA8D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AEFEB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A1BA5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8FAB7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90C5B" w:rsidR="00B87ED3" w:rsidRPr="008F69F5" w:rsidRDefault="00F0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29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2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2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D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2024-06-18T10:17:00.0000000Z</dcterms:modified>
</coreProperties>
</file>