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DDB9F" w:rsidR="0061148E" w:rsidRPr="008F69F5" w:rsidRDefault="00B36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E407" w:rsidR="0061148E" w:rsidRPr="008F69F5" w:rsidRDefault="00B36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9AE83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73F79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A6D68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24C16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73E84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F13A7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A696B" w:rsidR="00B87ED3" w:rsidRPr="008F69F5" w:rsidRDefault="00B36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8A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79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A2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D2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362DB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801EB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78013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9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084F8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F8429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CA1A6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3FCA5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D4986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88762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F0FF0" w:rsidR="00B87ED3" w:rsidRPr="008F69F5" w:rsidRDefault="00B36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07B09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8F429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E59FA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52018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F75A7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0CA62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93EB3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2DC3C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44F21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F0994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539F2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2884D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61E7D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3173C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FEA70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EB79C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C73EC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C6D2D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565FA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55ED8" w:rsidR="00B87ED3" w:rsidRPr="008F69F5" w:rsidRDefault="00B36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34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585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2024-06-18T09:36:00.0000000Z</dcterms:modified>
</coreProperties>
</file>