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901A" w:rsidR="0061148E" w:rsidRPr="008F69F5" w:rsidRDefault="00340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2BCC" w:rsidR="0061148E" w:rsidRPr="008F69F5" w:rsidRDefault="00340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33F98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DE1E4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35CF7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EC38E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A86B7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2AFE2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24774" w:rsidR="00B87ED3" w:rsidRPr="008F69F5" w:rsidRDefault="00340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A3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95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48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D3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9045E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374B6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1524B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E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65B37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55B07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6EDE3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E3B61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C8AD8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4343D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6AFA3" w:rsidR="00B87ED3" w:rsidRPr="008F69F5" w:rsidRDefault="00340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A16A9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CFF4A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F7691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787A6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32C95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912D1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8960F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EF934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448CF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FD64D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D370B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10CD3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905A9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30C26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5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DA03A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0E6D6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0B2C8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0EEE9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608EA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2226A" w:rsidR="00B87ED3" w:rsidRPr="008F69F5" w:rsidRDefault="00340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60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F2F44" w:rsidR="00B87ED3" w:rsidRPr="00944D28" w:rsidRDefault="00340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B60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