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96DFB" w:rsidR="0061148E" w:rsidRPr="008F69F5" w:rsidRDefault="008026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A3AA" w:rsidR="0061148E" w:rsidRPr="008F69F5" w:rsidRDefault="008026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45E8B" w:rsidR="00B87ED3" w:rsidRPr="008F69F5" w:rsidRDefault="0080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FE67F" w:rsidR="00B87ED3" w:rsidRPr="008F69F5" w:rsidRDefault="0080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0B77E" w:rsidR="00B87ED3" w:rsidRPr="008F69F5" w:rsidRDefault="0080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E0D78" w:rsidR="00B87ED3" w:rsidRPr="008F69F5" w:rsidRDefault="0080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4D0FA" w:rsidR="00B87ED3" w:rsidRPr="008F69F5" w:rsidRDefault="0080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DD0D1" w:rsidR="00B87ED3" w:rsidRPr="008F69F5" w:rsidRDefault="0080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438D1" w:rsidR="00B87ED3" w:rsidRPr="008F69F5" w:rsidRDefault="0080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78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34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95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E5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C1B96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94B85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61C00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8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2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B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0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6CC3B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6F284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75BA7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859D7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18D3F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D5C86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4FEDB" w:rsidR="00B87ED3" w:rsidRPr="008F69F5" w:rsidRDefault="0080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B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4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EBFC0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E0E34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2688A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AE6A0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E1D6A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3F4E5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8F554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F5F26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69671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40659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482A6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E8FFD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091CE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97699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5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0D919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F7A26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8C648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676ED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04D74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EBD7C" w:rsidR="00B87ED3" w:rsidRPr="008F69F5" w:rsidRDefault="0080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72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0524" w:rsidR="00B87ED3" w:rsidRPr="00944D28" w:rsidRDefault="00802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8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8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68F"/>
    <w:rsid w:val="00810317"/>
    <w:rsid w:val="008348EC"/>
    <w:rsid w:val="0088636F"/>
    <w:rsid w:val="008C2A62"/>
    <w:rsid w:val="008F69F5"/>
    <w:rsid w:val="00944D28"/>
    <w:rsid w:val="00A06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2024-06-18T07:48:00.0000000Z</dcterms:modified>
</coreProperties>
</file>