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4B83B" w:rsidR="0061148E" w:rsidRPr="008F69F5" w:rsidRDefault="00430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56354" w:rsidR="0061148E" w:rsidRPr="008F69F5" w:rsidRDefault="00430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704D10" w:rsidR="00B87ED3" w:rsidRPr="008F69F5" w:rsidRDefault="00430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422D6" w:rsidR="00B87ED3" w:rsidRPr="008F69F5" w:rsidRDefault="00430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E201DD" w:rsidR="00B87ED3" w:rsidRPr="008F69F5" w:rsidRDefault="00430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58BEF" w:rsidR="00B87ED3" w:rsidRPr="008F69F5" w:rsidRDefault="00430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15E12" w:rsidR="00B87ED3" w:rsidRPr="008F69F5" w:rsidRDefault="00430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B58B6" w:rsidR="00B87ED3" w:rsidRPr="008F69F5" w:rsidRDefault="00430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E7C2D" w:rsidR="00B87ED3" w:rsidRPr="008F69F5" w:rsidRDefault="00430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02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A7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0E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14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48495" w:rsidR="00B87ED3" w:rsidRPr="008F69F5" w:rsidRDefault="0043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973A9" w:rsidR="00B87ED3" w:rsidRPr="008F69F5" w:rsidRDefault="0043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06628" w:rsidR="00B87ED3" w:rsidRPr="008F69F5" w:rsidRDefault="0043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7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1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A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E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7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BC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2978B" w:rsidR="00B87ED3" w:rsidRPr="008F69F5" w:rsidRDefault="0043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D05D2" w:rsidR="00B87ED3" w:rsidRPr="008F69F5" w:rsidRDefault="0043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421D4" w:rsidR="00B87ED3" w:rsidRPr="008F69F5" w:rsidRDefault="0043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8FEF8" w:rsidR="00B87ED3" w:rsidRPr="008F69F5" w:rsidRDefault="0043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AA625" w:rsidR="00B87ED3" w:rsidRPr="008F69F5" w:rsidRDefault="0043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8EB7F" w:rsidR="00B87ED3" w:rsidRPr="008F69F5" w:rsidRDefault="0043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CED85" w:rsidR="00B87ED3" w:rsidRPr="008F69F5" w:rsidRDefault="0043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C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4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2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A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4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F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1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F1BB8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0C89A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AF51C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6E194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05E26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27A30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70868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7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C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A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8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6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A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F0803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098CF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C240E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190A4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4D531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87211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F36FD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3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2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0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6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3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C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83681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71697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43D18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3EB18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B044F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2E29E" w:rsidR="00B87ED3" w:rsidRPr="008F69F5" w:rsidRDefault="0043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DE7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A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E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1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C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6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238"/>
    <w:rsid w:val="00430D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2025-07-20T08:14:00.0000000Z</dcterms:modified>
</coreProperties>
</file>