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CE406" w:rsidR="0061148E" w:rsidRPr="008F69F5" w:rsidRDefault="00596D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5CDD" w:rsidR="0061148E" w:rsidRPr="008F69F5" w:rsidRDefault="00596D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90491" w:rsidR="00B87ED3" w:rsidRPr="008F69F5" w:rsidRDefault="0059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4FDE4" w:rsidR="00B87ED3" w:rsidRPr="008F69F5" w:rsidRDefault="0059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B87B0" w:rsidR="00B87ED3" w:rsidRPr="008F69F5" w:rsidRDefault="0059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40B45" w:rsidR="00B87ED3" w:rsidRPr="008F69F5" w:rsidRDefault="0059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3AAF8" w:rsidR="00B87ED3" w:rsidRPr="008F69F5" w:rsidRDefault="0059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205CF" w:rsidR="00B87ED3" w:rsidRPr="008F69F5" w:rsidRDefault="0059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7D244" w:rsidR="00B87ED3" w:rsidRPr="008F69F5" w:rsidRDefault="0059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E6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D78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6F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20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66520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4137D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B2F51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3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5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4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0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3F977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6C7A4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4DC99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93334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10948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11D69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AFB21" w:rsidR="00B87ED3" w:rsidRPr="008F69F5" w:rsidRDefault="0059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42C65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6B95D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8BBD7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B6934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70218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C6322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2BF1A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E157D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FA9A8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26007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9DEB2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CD9D6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58907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24D29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ABC64" w:rsidR="00B87ED3" w:rsidRPr="00944D28" w:rsidRDefault="00596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CE4BE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BBA98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AE40A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423CB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8B521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EC8B0" w:rsidR="00B87ED3" w:rsidRPr="008F69F5" w:rsidRDefault="0059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F0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D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9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D3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1C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