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B2887" w:rsidR="0061148E" w:rsidRPr="008F69F5" w:rsidRDefault="00007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5561" w:rsidR="0061148E" w:rsidRPr="008F69F5" w:rsidRDefault="00007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898D1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EBC0C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26EDE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8E5F2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C4FD9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A9CD6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12C41" w:rsidR="00B87ED3" w:rsidRPr="008F69F5" w:rsidRDefault="00007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15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19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0E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52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5A8FB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6B6A4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C7624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2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B1B8B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E36EF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4279A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59413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38A7D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6A3C4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DE306" w:rsidR="00B87ED3" w:rsidRPr="008F69F5" w:rsidRDefault="00007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E1508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EAA7E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10F49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586D3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DFA6C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8F1D9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1A5EC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329DB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FEAB8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45CD5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0889E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7B98E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E7C4D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9F073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D951B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64C2F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5E84D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976A1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3B68D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70953" w:rsidR="00B87ED3" w:rsidRPr="008F69F5" w:rsidRDefault="00007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C8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3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