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B433" w:rsidR="0061148E" w:rsidRPr="008F69F5" w:rsidRDefault="00843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8AA2" w:rsidR="0061148E" w:rsidRPr="008F69F5" w:rsidRDefault="00843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BE405" w:rsidR="00B87ED3" w:rsidRPr="008F69F5" w:rsidRDefault="008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DFC7E" w:rsidR="00B87ED3" w:rsidRPr="008F69F5" w:rsidRDefault="008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F640BC" w:rsidR="00B87ED3" w:rsidRPr="008F69F5" w:rsidRDefault="008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F7E54" w:rsidR="00B87ED3" w:rsidRPr="008F69F5" w:rsidRDefault="008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79034" w:rsidR="00B87ED3" w:rsidRPr="008F69F5" w:rsidRDefault="008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40985" w:rsidR="00B87ED3" w:rsidRPr="008F69F5" w:rsidRDefault="008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0E347" w:rsidR="00B87ED3" w:rsidRPr="008F69F5" w:rsidRDefault="00843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F6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AF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27E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26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D6F23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B9694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08582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9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956EF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B1F52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BD00C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53202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05F3B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8D9B6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FA8A4" w:rsidR="00B87ED3" w:rsidRPr="008F69F5" w:rsidRDefault="00843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D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8A7A0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A79B2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00500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3A18C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C46D3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B91C4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BFB8A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88A58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D0B6A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2E317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FC155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45FBF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C4CCD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B0132C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EDD4" w:rsidR="00B87ED3" w:rsidRPr="00944D28" w:rsidRDefault="0084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553EA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F4CBF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1FBB4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CE31D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6DEBE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9B9C1" w:rsidR="00B87ED3" w:rsidRPr="008F69F5" w:rsidRDefault="00843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6B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2656" w:rsidR="00B87ED3" w:rsidRPr="00944D28" w:rsidRDefault="0084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75A6" w:rsidR="00B87ED3" w:rsidRPr="00944D28" w:rsidRDefault="0084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B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7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1D8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