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1751" w:rsidR="0061148E" w:rsidRPr="008F69F5" w:rsidRDefault="00AD6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95B9" w:rsidR="0061148E" w:rsidRPr="008F69F5" w:rsidRDefault="00AD6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E8D84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076A9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28E36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9F42E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BF15E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0F72D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5461D" w:rsidR="00B87ED3" w:rsidRPr="008F69F5" w:rsidRDefault="00AD6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FD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7B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F0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B4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338F8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477F8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32D07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3627" w:rsidR="00B87ED3" w:rsidRPr="00944D28" w:rsidRDefault="00AD6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2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65F43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E1AFD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0148D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FFF0A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42174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43AB5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5AE4" w:rsidR="00B87ED3" w:rsidRPr="008F69F5" w:rsidRDefault="00AD6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67E00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DA9C9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880AD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64656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DA2A1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E102D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8D434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52268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71D26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867C8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766A1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F93FF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A9689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CE1BF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3B266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E20B4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2CE2F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0F05D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8ADD7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6658F" w:rsidR="00B87ED3" w:rsidRPr="008F69F5" w:rsidRDefault="00AD6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4D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