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BE06" w:rsidR="0061148E" w:rsidRPr="008F69F5" w:rsidRDefault="00665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4931" w:rsidR="0061148E" w:rsidRPr="008F69F5" w:rsidRDefault="00665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0D7DD" w:rsidR="00B87ED3" w:rsidRPr="008F69F5" w:rsidRDefault="0066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EB603" w:rsidR="00B87ED3" w:rsidRPr="008F69F5" w:rsidRDefault="0066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5AF71" w:rsidR="00B87ED3" w:rsidRPr="008F69F5" w:rsidRDefault="0066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D5B98" w:rsidR="00B87ED3" w:rsidRPr="008F69F5" w:rsidRDefault="0066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FE87F" w:rsidR="00B87ED3" w:rsidRPr="008F69F5" w:rsidRDefault="0066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EC0B1" w:rsidR="00B87ED3" w:rsidRPr="008F69F5" w:rsidRDefault="0066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D618E" w:rsidR="00B87ED3" w:rsidRPr="008F69F5" w:rsidRDefault="0066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99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DF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73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99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B1F9F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D3237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373B2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6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E6A54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887B0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23EF9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D299E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EF817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574AA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DC884" w:rsidR="00B87ED3" w:rsidRPr="008F69F5" w:rsidRDefault="0066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BC4A1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D7EDA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95509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B033E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73F5B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D483C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7C5F6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DE1F6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6D307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4DAC5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3C43F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4D0A6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561D2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50654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F3582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96D32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096BF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4CB8D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0BA79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F1C3F" w:rsidR="00B87ED3" w:rsidRPr="008F69F5" w:rsidRDefault="0066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9B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03797" w:rsidR="00B87ED3" w:rsidRPr="00944D28" w:rsidRDefault="0066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41F1B"/>
    <w:rsid w:val="0066500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2025-07-19T11:37:00.0000000Z</dcterms:modified>
</coreProperties>
</file>