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2EFF" w:rsidR="0061148E" w:rsidRPr="008F69F5" w:rsidRDefault="007A7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019A" w:rsidR="0061148E" w:rsidRPr="008F69F5" w:rsidRDefault="007A7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42F50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A2E57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4D864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3829B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4E82B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7917E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92D4A" w:rsidR="00B87ED3" w:rsidRPr="008F69F5" w:rsidRDefault="007A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A4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B9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68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ED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57135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D6432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C3021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5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40C8F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5DE89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D2BAD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7D67D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6F151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3EC1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1A2CC" w:rsidR="00B87ED3" w:rsidRPr="008F69F5" w:rsidRDefault="007A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A7DEB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035C7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73AA9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E884C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D6CC1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CB3C9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87B3E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88262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F6310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576FF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DB31E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F4D08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918B0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18545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A800" w:rsidR="00B87ED3" w:rsidRPr="00944D28" w:rsidRDefault="007A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C4F3C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67120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5AC8E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C05AA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E26C1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14A23" w:rsidR="00B87ED3" w:rsidRPr="008F69F5" w:rsidRDefault="007A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81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3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