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867F" w:rsidR="0061148E" w:rsidRPr="008F69F5" w:rsidRDefault="00470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0391F" w:rsidR="0061148E" w:rsidRPr="008F69F5" w:rsidRDefault="00470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480DBE" w:rsidR="00B87ED3" w:rsidRPr="008F69F5" w:rsidRDefault="00470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E1A85" w:rsidR="00B87ED3" w:rsidRPr="008F69F5" w:rsidRDefault="00470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069F08" w:rsidR="00B87ED3" w:rsidRPr="008F69F5" w:rsidRDefault="00470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AAF1B6" w:rsidR="00B87ED3" w:rsidRPr="008F69F5" w:rsidRDefault="00470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BEAC2" w:rsidR="00B87ED3" w:rsidRPr="008F69F5" w:rsidRDefault="00470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F4ADB" w:rsidR="00B87ED3" w:rsidRPr="008F69F5" w:rsidRDefault="00470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AB738" w:rsidR="00B87ED3" w:rsidRPr="008F69F5" w:rsidRDefault="00470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C12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07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28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9B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8C90F" w:rsidR="00B87ED3" w:rsidRPr="008F69F5" w:rsidRDefault="00470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576001" w:rsidR="00B87ED3" w:rsidRPr="008F69F5" w:rsidRDefault="00470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B7ADE" w:rsidR="00B87ED3" w:rsidRPr="008F69F5" w:rsidRDefault="00470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6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8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6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6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4B02F" w:rsidR="00B87ED3" w:rsidRPr="008F69F5" w:rsidRDefault="00470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3764C" w:rsidR="00B87ED3" w:rsidRPr="008F69F5" w:rsidRDefault="00470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93728" w:rsidR="00B87ED3" w:rsidRPr="008F69F5" w:rsidRDefault="00470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E9669" w:rsidR="00B87ED3" w:rsidRPr="008F69F5" w:rsidRDefault="00470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D455D" w:rsidR="00B87ED3" w:rsidRPr="008F69F5" w:rsidRDefault="00470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970E7" w:rsidR="00B87ED3" w:rsidRPr="008F69F5" w:rsidRDefault="00470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06A7B" w:rsidR="00B87ED3" w:rsidRPr="008F69F5" w:rsidRDefault="00470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7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E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5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C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A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1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1D686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03953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A27AF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D4803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733A5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AB070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8178C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1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4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344A2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B95F8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D7C19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BFBC8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60BAC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ED265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42851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C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E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7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A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E9B77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0FDB0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78AC9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A39D1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91994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181F6" w:rsidR="00B87ED3" w:rsidRPr="008F69F5" w:rsidRDefault="00470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4E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1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6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F7694" w:rsidR="00B87ED3" w:rsidRPr="00944D28" w:rsidRDefault="00470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D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B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A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2024-06-17T19:12:00.0000000Z</dcterms:modified>
</coreProperties>
</file>