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9BCA5" w:rsidR="0061148E" w:rsidRPr="008F69F5" w:rsidRDefault="003F5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3EB4" w:rsidR="0061148E" w:rsidRPr="008F69F5" w:rsidRDefault="003F5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88E29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35B5F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4FD9D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3EB26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8282F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DDD63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14E33" w:rsidR="00B87ED3" w:rsidRPr="008F69F5" w:rsidRDefault="003F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74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C2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1B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5D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EA2C0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D3C6C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773B8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F72E2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65CA7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83AB6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ACA02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EE921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A1CED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0914F" w:rsidR="00B87ED3" w:rsidRPr="008F69F5" w:rsidRDefault="003F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98F6" w:rsidR="00B87ED3" w:rsidRPr="00944D28" w:rsidRDefault="003F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B2E2F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E914C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C3EBB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9F708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D5A52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B94EB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5535E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1AAD6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29C87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80287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BBCD5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9B575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BD9F5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61F70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1E596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BFA3B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05E6B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A0420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12511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15FBA" w:rsidR="00B87ED3" w:rsidRPr="008F69F5" w:rsidRDefault="003F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21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2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2024-06-17T18:30:00.0000000Z</dcterms:modified>
</coreProperties>
</file>