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80C4" w:rsidR="0061148E" w:rsidRPr="008F69F5" w:rsidRDefault="009C7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9633" w:rsidR="0061148E" w:rsidRPr="008F69F5" w:rsidRDefault="009C7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42F42" w:rsidR="00B87ED3" w:rsidRPr="008F69F5" w:rsidRDefault="009C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22CC3" w:rsidR="00B87ED3" w:rsidRPr="008F69F5" w:rsidRDefault="009C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E1E0F" w:rsidR="00B87ED3" w:rsidRPr="008F69F5" w:rsidRDefault="009C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63DD8" w:rsidR="00B87ED3" w:rsidRPr="008F69F5" w:rsidRDefault="009C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A3D8A" w:rsidR="00B87ED3" w:rsidRPr="008F69F5" w:rsidRDefault="009C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D5899" w:rsidR="00B87ED3" w:rsidRPr="008F69F5" w:rsidRDefault="009C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98E53" w:rsidR="00B87ED3" w:rsidRPr="008F69F5" w:rsidRDefault="009C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D1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F4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7D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74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AE33B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BC98D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FC2FD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0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5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AA353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42AAF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42BFE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92122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A33B4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D86E7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A4CC0" w:rsidR="00B87ED3" w:rsidRPr="008F69F5" w:rsidRDefault="009C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8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0871A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F9C91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B606A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B0E3D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15863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F0318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BB184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6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2F615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53B32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D1BDA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807F2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04A29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58463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F8214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9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05B75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66EEE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8A308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55118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9935C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9CA6E" w:rsidR="00B87ED3" w:rsidRPr="008F69F5" w:rsidRDefault="009C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55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7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EDA"/>
    <w:rsid w:val="00AB2AC7"/>
    <w:rsid w:val="00AF2B0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2024-06-17T15:45:00.0000000Z</dcterms:modified>
</coreProperties>
</file>