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4C3A" w:rsidR="0061148E" w:rsidRPr="008F69F5" w:rsidRDefault="00871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5CB5" w:rsidR="0061148E" w:rsidRPr="008F69F5" w:rsidRDefault="00871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A29D1" w:rsidR="00B87ED3" w:rsidRPr="008F69F5" w:rsidRDefault="0087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D3297" w:rsidR="00B87ED3" w:rsidRPr="008F69F5" w:rsidRDefault="0087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DA385" w:rsidR="00B87ED3" w:rsidRPr="008F69F5" w:rsidRDefault="0087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CEC8E" w:rsidR="00B87ED3" w:rsidRPr="008F69F5" w:rsidRDefault="0087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62BD2" w:rsidR="00B87ED3" w:rsidRPr="008F69F5" w:rsidRDefault="0087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0DB69" w:rsidR="00B87ED3" w:rsidRPr="008F69F5" w:rsidRDefault="0087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0A40B" w:rsidR="00B87ED3" w:rsidRPr="008F69F5" w:rsidRDefault="0087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66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7B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AD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13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15F03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B150E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55F74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A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E2077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14673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849CE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814D7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20816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85C28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B6388" w:rsidR="00B87ED3" w:rsidRPr="008F69F5" w:rsidRDefault="0087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CD03B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AFE53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4CDA8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286CC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D22C4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49334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C9F3A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88A1" w:rsidR="00B87ED3" w:rsidRPr="00944D28" w:rsidRDefault="0087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0A65" w:rsidR="00B87ED3" w:rsidRPr="00944D28" w:rsidRDefault="0087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C45E1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6E23F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9D7CE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FC68D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74DD2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43AB4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185D3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04F2" w:rsidR="00B87ED3" w:rsidRPr="00944D28" w:rsidRDefault="0087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BF2F8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96A27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2BF80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E1187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F0FFA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B9DDE" w:rsidR="00B87ED3" w:rsidRPr="008F69F5" w:rsidRDefault="0087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9B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187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