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3DAEE" w:rsidR="0061148E" w:rsidRPr="008F69F5" w:rsidRDefault="000931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2A0E" w:rsidR="0061148E" w:rsidRPr="008F69F5" w:rsidRDefault="000931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E8039" w:rsidR="00B87ED3" w:rsidRPr="008F69F5" w:rsidRDefault="00093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ED576" w:rsidR="00B87ED3" w:rsidRPr="008F69F5" w:rsidRDefault="00093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46601" w:rsidR="00B87ED3" w:rsidRPr="008F69F5" w:rsidRDefault="00093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5363D" w:rsidR="00B87ED3" w:rsidRPr="008F69F5" w:rsidRDefault="00093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F9EF8" w:rsidR="00B87ED3" w:rsidRPr="008F69F5" w:rsidRDefault="00093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2219E" w:rsidR="00B87ED3" w:rsidRPr="008F69F5" w:rsidRDefault="00093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1BC62" w:rsidR="00B87ED3" w:rsidRPr="008F69F5" w:rsidRDefault="00093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94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0F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20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40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923A7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6601D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B1A27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3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FCA83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C4825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608C8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EA06E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75CEA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F7492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B4F1C" w:rsidR="00B87ED3" w:rsidRPr="008F69F5" w:rsidRDefault="00093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87896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8305D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FBAFA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8A163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703C3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0D04A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E790E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8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3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A3791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5AD8F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F0735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0A96A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9DE35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FF6C5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AD601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E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A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D56F9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B13DF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F3531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A771F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DDAF3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27FBA" w:rsidR="00B87ED3" w:rsidRPr="008F69F5" w:rsidRDefault="00093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90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8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1B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A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