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20AD" w:rsidR="0061148E" w:rsidRPr="008F69F5" w:rsidRDefault="007E0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7459" w:rsidR="0061148E" w:rsidRPr="008F69F5" w:rsidRDefault="007E0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5927D" w:rsidR="00B87ED3" w:rsidRPr="008F69F5" w:rsidRDefault="007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3FF83" w:rsidR="00B87ED3" w:rsidRPr="008F69F5" w:rsidRDefault="007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4675D" w:rsidR="00B87ED3" w:rsidRPr="008F69F5" w:rsidRDefault="007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672A4" w:rsidR="00B87ED3" w:rsidRPr="008F69F5" w:rsidRDefault="007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25E45" w:rsidR="00B87ED3" w:rsidRPr="008F69F5" w:rsidRDefault="007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E6D30" w:rsidR="00B87ED3" w:rsidRPr="008F69F5" w:rsidRDefault="007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F023A" w:rsidR="00B87ED3" w:rsidRPr="008F69F5" w:rsidRDefault="007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11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9D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47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9D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870CF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F3BC5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B1543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D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9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D9B16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16E68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B4A22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55B5F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BE8A7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55E6B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24C3B" w:rsidR="00B87ED3" w:rsidRPr="008F69F5" w:rsidRDefault="007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1B60A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DBEF0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E628C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8084F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927A0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650DF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037A3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55AC4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6D13A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9C23E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9DBF7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D73C5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B7ED2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D3A20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DF6F3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56525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433BC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5E549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7BBBD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86588" w:rsidR="00B87ED3" w:rsidRPr="008F69F5" w:rsidRDefault="007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B2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1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9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111"/>
    <w:rsid w:val="00810317"/>
    <w:rsid w:val="008348EC"/>
    <w:rsid w:val="0088636F"/>
    <w:rsid w:val="008C2A62"/>
    <w:rsid w:val="008F69F5"/>
    <w:rsid w:val="00944D28"/>
    <w:rsid w:val="00AB2AC7"/>
    <w:rsid w:val="00B318D0"/>
    <w:rsid w:val="00B53F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2024-06-17T13:23:00.0000000Z</dcterms:modified>
</coreProperties>
</file>