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6FAC" w:rsidR="0061148E" w:rsidRPr="008F69F5" w:rsidRDefault="00551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4E36" w:rsidR="0061148E" w:rsidRPr="008F69F5" w:rsidRDefault="00551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41DFA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D10E3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8C24B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E20F9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BD876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768A2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AF4ED" w:rsidR="00B87ED3" w:rsidRPr="008F69F5" w:rsidRDefault="0055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E3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9F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9E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B7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01ED1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D5471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61E42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743C4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E3DE4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2ED47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9A648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56726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C7E97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DB386" w:rsidR="00B87ED3" w:rsidRPr="008F69F5" w:rsidRDefault="0055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931B1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4455A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0AF40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3F826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4A876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30D2C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1E46E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F173E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32DDC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1BA02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3BCCA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9B951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ECF5E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B0B05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A823C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C316D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C1CDA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45D19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58620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F990F" w:rsidR="00B87ED3" w:rsidRPr="008F69F5" w:rsidRDefault="0055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EE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BCB4" w:rsidR="00B87ED3" w:rsidRPr="00944D28" w:rsidRDefault="00551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0311" w:rsidR="00B87ED3" w:rsidRPr="00944D28" w:rsidRDefault="00551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2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