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8F9EB" w:rsidR="0061148E" w:rsidRPr="008F69F5" w:rsidRDefault="00306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17A8" w:rsidR="0061148E" w:rsidRPr="008F69F5" w:rsidRDefault="00306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851B1" w:rsidR="00B87ED3" w:rsidRPr="008F69F5" w:rsidRDefault="0030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50CEB" w:rsidR="00B87ED3" w:rsidRPr="008F69F5" w:rsidRDefault="0030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B2D65" w:rsidR="00B87ED3" w:rsidRPr="008F69F5" w:rsidRDefault="0030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0B095" w:rsidR="00B87ED3" w:rsidRPr="008F69F5" w:rsidRDefault="0030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29CBA" w:rsidR="00B87ED3" w:rsidRPr="008F69F5" w:rsidRDefault="0030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91289" w:rsidR="00B87ED3" w:rsidRPr="008F69F5" w:rsidRDefault="0030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D3A44" w:rsidR="00B87ED3" w:rsidRPr="008F69F5" w:rsidRDefault="0030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E6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B6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57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EC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8BF08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00845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02EB1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A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7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5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1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5B1B4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59FD7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7781B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34952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176E9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2BFED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3A218" w:rsidR="00B87ED3" w:rsidRPr="008F69F5" w:rsidRDefault="0030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09F5C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C3D14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30715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6A40D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BABA7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F2D5D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DD6A6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E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17F91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5E1FB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572E5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51FC3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D7846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C4D27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0B7CE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9A8FA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A1AD6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3DFF9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88654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2F445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EF027" w:rsidR="00B87ED3" w:rsidRPr="008F69F5" w:rsidRDefault="0030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2A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6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0B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5E1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2025-07-18T21:28:00.0000000Z</dcterms:modified>
</coreProperties>
</file>