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B594" w:rsidR="0061148E" w:rsidRPr="008F69F5" w:rsidRDefault="00052E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B16CC" w:rsidR="0061148E" w:rsidRPr="008F69F5" w:rsidRDefault="00052E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63BCC" w:rsidR="00B87ED3" w:rsidRPr="008F69F5" w:rsidRDefault="00052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9D48B" w:rsidR="00B87ED3" w:rsidRPr="008F69F5" w:rsidRDefault="00052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73FF3" w:rsidR="00B87ED3" w:rsidRPr="008F69F5" w:rsidRDefault="00052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E81FC" w:rsidR="00B87ED3" w:rsidRPr="008F69F5" w:rsidRDefault="00052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279B51" w:rsidR="00B87ED3" w:rsidRPr="008F69F5" w:rsidRDefault="00052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9C4D8" w:rsidR="00B87ED3" w:rsidRPr="008F69F5" w:rsidRDefault="00052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24AF8" w:rsidR="00B87ED3" w:rsidRPr="008F69F5" w:rsidRDefault="00052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69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8C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4E9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FF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C3085" w:rsidR="00B87ED3" w:rsidRPr="008F69F5" w:rsidRDefault="0005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3F4AA" w:rsidR="00B87ED3" w:rsidRPr="008F69F5" w:rsidRDefault="0005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BC4E0" w:rsidR="00B87ED3" w:rsidRPr="008F69F5" w:rsidRDefault="0005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C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D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1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5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E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C7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5004A" w:rsidR="00B87ED3" w:rsidRPr="008F69F5" w:rsidRDefault="0005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81D54" w:rsidR="00B87ED3" w:rsidRPr="008F69F5" w:rsidRDefault="0005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3124A" w:rsidR="00B87ED3" w:rsidRPr="008F69F5" w:rsidRDefault="0005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5ADAD" w:rsidR="00B87ED3" w:rsidRPr="008F69F5" w:rsidRDefault="0005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1E509" w:rsidR="00B87ED3" w:rsidRPr="008F69F5" w:rsidRDefault="0005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910A4" w:rsidR="00B87ED3" w:rsidRPr="008F69F5" w:rsidRDefault="0005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0FCD0" w:rsidR="00B87ED3" w:rsidRPr="008F69F5" w:rsidRDefault="00052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8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9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1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4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C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0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F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51461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B98C3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ABF77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2BC9B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78866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D6928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FF3A8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B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0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A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8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8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D2C7B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ACF76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D2F78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B6C13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55B67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43101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CE831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0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5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2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D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0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8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4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9056C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9DD75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3CBD7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8AA33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7B243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56BED" w:rsidR="00B87ED3" w:rsidRPr="008F69F5" w:rsidRDefault="00052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C6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1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6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E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A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C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E5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19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2025-07-18T16:46:00.0000000Z</dcterms:modified>
</coreProperties>
</file>