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78008" w:rsidR="0061148E" w:rsidRPr="008F69F5" w:rsidRDefault="004F0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0632" w:rsidR="0061148E" w:rsidRPr="008F69F5" w:rsidRDefault="004F0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03544" w:rsidR="00B87ED3" w:rsidRPr="008F69F5" w:rsidRDefault="004F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ED8A5" w:rsidR="00B87ED3" w:rsidRPr="008F69F5" w:rsidRDefault="004F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79C9D" w:rsidR="00B87ED3" w:rsidRPr="008F69F5" w:rsidRDefault="004F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9C024" w:rsidR="00B87ED3" w:rsidRPr="008F69F5" w:rsidRDefault="004F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B5C6F" w:rsidR="00B87ED3" w:rsidRPr="008F69F5" w:rsidRDefault="004F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4D72B" w:rsidR="00B87ED3" w:rsidRPr="008F69F5" w:rsidRDefault="004F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9A056" w:rsidR="00B87ED3" w:rsidRPr="008F69F5" w:rsidRDefault="004F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67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DC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AC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7E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96160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6F2CD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DB7C5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C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3043D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B7FBC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1C7C1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50711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B0A2F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7621C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BC9B4" w:rsidR="00B87ED3" w:rsidRPr="008F69F5" w:rsidRDefault="004F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4808E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BA75F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C3F74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DD684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B0301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39F7A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F83E6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4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AC86A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590BC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E21AC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81B33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95A69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4145F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CB57C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B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52DEA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3C62D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A1634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7D7BD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FEF22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B9A10" w:rsidR="00B87ED3" w:rsidRPr="008F69F5" w:rsidRDefault="004F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FE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5F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8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2024-06-17T06:44:00.0000000Z</dcterms:modified>
</coreProperties>
</file>