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2988" w:rsidR="0061148E" w:rsidRPr="008F69F5" w:rsidRDefault="006870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372D8" w:rsidR="0061148E" w:rsidRPr="008F69F5" w:rsidRDefault="006870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51320" w:rsidR="00B87ED3" w:rsidRPr="008F69F5" w:rsidRDefault="0068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6E681" w:rsidR="00B87ED3" w:rsidRPr="008F69F5" w:rsidRDefault="0068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F409E" w:rsidR="00B87ED3" w:rsidRPr="008F69F5" w:rsidRDefault="0068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2707A" w:rsidR="00B87ED3" w:rsidRPr="008F69F5" w:rsidRDefault="0068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3DF42" w:rsidR="00B87ED3" w:rsidRPr="008F69F5" w:rsidRDefault="0068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E74AC" w:rsidR="00B87ED3" w:rsidRPr="008F69F5" w:rsidRDefault="0068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5ECEB" w:rsidR="00B87ED3" w:rsidRPr="008F69F5" w:rsidRDefault="00687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99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EE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ED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27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9758B" w:rsidR="00B87ED3" w:rsidRPr="008F69F5" w:rsidRDefault="0068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41019" w:rsidR="00B87ED3" w:rsidRPr="008F69F5" w:rsidRDefault="0068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FFA8D" w:rsidR="00B87ED3" w:rsidRPr="008F69F5" w:rsidRDefault="0068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C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F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B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B7F1C" w:rsidR="00B87ED3" w:rsidRPr="008F69F5" w:rsidRDefault="0068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753A0" w:rsidR="00B87ED3" w:rsidRPr="008F69F5" w:rsidRDefault="0068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E4EB1" w:rsidR="00B87ED3" w:rsidRPr="008F69F5" w:rsidRDefault="0068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F7CA3" w:rsidR="00B87ED3" w:rsidRPr="008F69F5" w:rsidRDefault="0068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9EF49" w:rsidR="00B87ED3" w:rsidRPr="008F69F5" w:rsidRDefault="0068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CBF2D" w:rsidR="00B87ED3" w:rsidRPr="008F69F5" w:rsidRDefault="0068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7EDCB" w:rsidR="00B87ED3" w:rsidRPr="008F69F5" w:rsidRDefault="00687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F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BCB76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C2D08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A9809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16A33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93DE0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18F5C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08316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5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73303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9E573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BAA7D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41BC1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2E933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5DA7B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05701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4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8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B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DFDA8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D3D83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48733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E5A7A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C0925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5B877" w:rsidR="00B87ED3" w:rsidRPr="008F69F5" w:rsidRDefault="00687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E1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0F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C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