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AE5F" w:rsidR="0061148E" w:rsidRPr="008F69F5" w:rsidRDefault="004E7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E78A" w:rsidR="0061148E" w:rsidRPr="008F69F5" w:rsidRDefault="004E7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210A5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54D6A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0C9E9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8FCCB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AB042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10D28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ECEBA" w:rsidR="00B87ED3" w:rsidRPr="008F69F5" w:rsidRDefault="004E7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D9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09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01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E1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C5E5D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921E8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8D043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6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2A740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9A638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8BD1E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C5C03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940AE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D3BEB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73A85" w:rsidR="00B87ED3" w:rsidRPr="008F69F5" w:rsidRDefault="004E7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1C38F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5F009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52CD2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36392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6377D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745C5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6A291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23643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EFC93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FA589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8D0BE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D714D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F5E80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D5564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A4FC5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51B30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7894B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B4959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961F7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83E18" w:rsidR="00B87ED3" w:rsidRPr="008F69F5" w:rsidRDefault="004E7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61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D5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2025-07-18T17:34:00.0000000Z</dcterms:modified>
</coreProperties>
</file>