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13222" w:rsidR="0061148E" w:rsidRPr="008F69F5" w:rsidRDefault="005223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5347B" w:rsidR="0061148E" w:rsidRPr="008F69F5" w:rsidRDefault="005223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209D5" w:rsidR="00B87ED3" w:rsidRPr="008F69F5" w:rsidRDefault="00522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C42E1" w:rsidR="00B87ED3" w:rsidRPr="008F69F5" w:rsidRDefault="00522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DD9C9" w:rsidR="00B87ED3" w:rsidRPr="008F69F5" w:rsidRDefault="00522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5FD8D7" w:rsidR="00B87ED3" w:rsidRPr="008F69F5" w:rsidRDefault="00522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B3E05" w:rsidR="00B87ED3" w:rsidRPr="008F69F5" w:rsidRDefault="00522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033368" w:rsidR="00B87ED3" w:rsidRPr="008F69F5" w:rsidRDefault="00522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70DC8" w:rsidR="00B87ED3" w:rsidRPr="008F69F5" w:rsidRDefault="005223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B51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D2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7E86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93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32884" w:rsidR="00B87ED3" w:rsidRPr="008F69F5" w:rsidRDefault="00522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07D73" w:rsidR="00B87ED3" w:rsidRPr="008F69F5" w:rsidRDefault="00522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1DC5CC" w:rsidR="00B87ED3" w:rsidRPr="008F69F5" w:rsidRDefault="00522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5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D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6F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62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A0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5EE14" w:rsidR="00B87ED3" w:rsidRPr="008F69F5" w:rsidRDefault="00522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7CC30" w:rsidR="00B87ED3" w:rsidRPr="008F69F5" w:rsidRDefault="00522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E07B5" w:rsidR="00B87ED3" w:rsidRPr="008F69F5" w:rsidRDefault="00522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FA858C" w:rsidR="00B87ED3" w:rsidRPr="008F69F5" w:rsidRDefault="00522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98B2A" w:rsidR="00B87ED3" w:rsidRPr="008F69F5" w:rsidRDefault="00522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168B7" w:rsidR="00B87ED3" w:rsidRPr="008F69F5" w:rsidRDefault="00522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643C1" w:rsidR="00B87ED3" w:rsidRPr="008F69F5" w:rsidRDefault="005223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B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1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2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C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B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1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31DFB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5EA92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15061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B3F59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71430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42E7A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B0C54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2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4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5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9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E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7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4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24597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8DC76D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6B2BA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855F7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E25BA8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58C3AD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10E26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4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8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2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7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8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184E55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9A41C8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2AC49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95C18A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9706E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3BBFD" w:rsidR="00B87ED3" w:rsidRPr="008F69F5" w:rsidRDefault="005223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698E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1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A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8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E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B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A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234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F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2025-07-19T05:16:00.0000000Z</dcterms:modified>
</coreProperties>
</file>