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0445" w:rsidR="0061148E" w:rsidRPr="008F69F5" w:rsidRDefault="003B1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449A" w:rsidR="0061148E" w:rsidRPr="008F69F5" w:rsidRDefault="003B1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B5068" w:rsidR="00B87ED3" w:rsidRPr="008F69F5" w:rsidRDefault="003B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61E5D" w:rsidR="00B87ED3" w:rsidRPr="008F69F5" w:rsidRDefault="003B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D2D05" w:rsidR="00B87ED3" w:rsidRPr="008F69F5" w:rsidRDefault="003B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E336B" w:rsidR="00B87ED3" w:rsidRPr="008F69F5" w:rsidRDefault="003B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24C7F" w:rsidR="00B87ED3" w:rsidRPr="008F69F5" w:rsidRDefault="003B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E11E1" w:rsidR="00B87ED3" w:rsidRPr="008F69F5" w:rsidRDefault="003B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510E0" w:rsidR="00B87ED3" w:rsidRPr="008F69F5" w:rsidRDefault="003B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99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61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DD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56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D7EA4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C62B8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E715D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9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C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FDDEA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04D52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D2D8E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C8285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27A8E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B326A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CED04" w:rsidR="00B87ED3" w:rsidRPr="008F69F5" w:rsidRDefault="003B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8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BEA1C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2341F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2DF67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C0878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061A7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6498D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38300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F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8C379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F4BCD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C738B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850A5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0321C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BE928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6B321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7AE75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EE6B0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90DA2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E41E2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C9AF4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AF2C3" w:rsidR="00B87ED3" w:rsidRPr="008F69F5" w:rsidRDefault="003B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50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9FA"/>
    <w:rsid w:val="004324DA"/>
    <w:rsid w:val="004A7085"/>
    <w:rsid w:val="004C0FF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2024-06-17T02:38:00.0000000Z</dcterms:modified>
</coreProperties>
</file>